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AF" w:rsidRDefault="00EE75AF" w:rsidP="00EE75AF">
      <w:r>
        <w:t>Hyrsky Kimmo VNK</w:t>
      </w:r>
      <w:r>
        <w:tab/>
        <w:t>Kimmo.Hyrsky@vnk.fi</w:t>
      </w:r>
    </w:p>
    <w:p w:rsidR="00EE75AF" w:rsidRDefault="00EE75AF" w:rsidP="00EE75AF">
      <w:r>
        <w:t>Joensuu Antti TEM</w:t>
      </w:r>
      <w:r>
        <w:tab/>
        <w:t>Antti.Joensuu@tem.fi</w:t>
      </w:r>
    </w:p>
    <w:p w:rsidR="00EE75AF" w:rsidRDefault="00EE75AF" w:rsidP="00EE75AF">
      <w:r>
        <w:t>Kekkonen Sirpa VNK</w:t>
      </w:r>
      <w:r>
        <w:tab/>
        <w:t>Sirpa.Kekkonen@vnk.fi</w:t>
      </w:r>
    </w:p>
    <w:p w:rsidR="00EE75AF" w:rsidRDefault="00EE75AF" w:rsidP="00EE75AF">
      <w:r>
        <w:t>Laihonen Hannele MMM</w:t>
      </w:r>
      <w:r>
        <w:tab/>
        <w:t>Hannele.Laihonen@mmm.fi</w:t>
      </w:r>
    </w:p>
    <w:p w:rsidR="00EE75AF" w:rsidRDefault="00EE75AF" w:rsidP="00EE75AF">
      <w:r>
        <w:t>Martikainen Harri SM</w:t>
      </w:r>
      <w:r>
        <w:tab/>
        <w:t>Harri.Martikainen@intermin.fi</w:t>
      </w:r>
    </w:p>
    <w:p w:rsidR="00EE75AF" w:rsidRPr="00EE75AF" w:rsidRDefault="00EE75AF" w:rsidP="00EE75AF">
      <w:pPr>
        <w:rPr>
          <w:lang w:val="sv-SE"/>
        </w:rPr>
      </w:pPr>
      <w:r w:rsidRPr="00EE75AF">
        <w:rPr>
          <w:lang w:val="sv-SE"/>
        </w:rPr>
        <w:t>Nordberg Ilkka UM</w:t>
      </w:r>
      <w:r w:rsidRPr="00EE75AF">
        <w:rPr>
          <w:lang w:val="sv-SE"/>
        </w:rPr>
        <w:tab/>
        <w:t>ilkka.nordberg@formin.fi</w:t>
      </w:r>
    </w:p>
    <w:p w:rsidR="00EE75AF" w:rsidRDefault="00EE75AF" w:rsidP="00EE75AF">
      <w:r>
        <w:t>Parjanne Marja-Liisa STM</w:t>
      </w:r>
      <w:r>
        <w:tab/>
        <w:t>Marja-Liisa.Parjanne@stm.fi</w:t>
      </w:r>
    </w:p>
    <w:p w:rsidR="00EE75AF" w:rsidRDefault="00EE75AF" w:rsidP="00EE75AF">
      <w:r>
        <w:t>Patosalmi Iiris OKM</w:t>
      </w:r>
      <w:r>
        <w:tab/>
        <w:t>Iiris.Patosalmi@minedu.fi</w:t>
      </w:r>
    </w:p>
    <w:p w:rsidR="00EE75AF" w:rsidRDefault="00EE75AF" w:rsidP="00EE75AF">
      <w:r>
        <w:t>Pietikäinen Kristiina LVM</w:t>
      </w:r>
      <w:r>
        <w:tab/>
        <w:t>kristiina.pietikainen@mintc.fi</w:t>
      </w:r>
    </w:p>
    <w:p w:rsidR="00EE75AF" w:rsidRDefault="00EE75AF" w:rsidP="00EE75AF">
      <w:r>
        <w:t>Rönn Riitta YM</w:t>
      </w:r>
      <w:r>
        <w:tab/>
        <w:t>riitta.ronn@ymparisto.fi</w:t>
      </w:r>
    </w:p>
    <w:p w:rsidR="00EE75AF" w:rsidRPr="00EE75AF" w:rsidRDefault="00EE75AF" w:rsidP="00EE75AF">
      <w:pPr>
        <w:rPr>
          <w:lang w:val="sv-SE"/>
        </w:rPr>
      </w:pPr>
      <w:r w:rsidRPr="00EE75AF">
        <w:rPr>
          <w:lang w:val="sv-SE"/>
        </w:rPr>
        <w:t>Skog Tea OM</w:t>
      </w:r>
      <w:r w:rsidRPr="00EE75AF">
        <w:rPr>
          <w:lang w:val="sv-SE"/>
        </w:rPr>
        <w:tab/>
      </w:r>
      <w:r>
        <w:rPr>
          <w:lang w:val="sv-SE"/>
        </w:rPr>
        <w:tab/>
      </w:r>
      <w:r w:rsidRPr="00EE75AF">
        <w:rPr>
          <w:lang w:val="sv-SE"/>
        </w:rPr>
        <w:t>tea.skog@om.fi</w:t>
      </w:r>
    </w:p>
    <w:p w:rsidR="00EE75AF" w:rsidRPr="00EE75AF" w:rsidRDefault="00EE75AF" w:rsidP="00EE75AF">
      <w:pPr>
        <w:rPr>
          <w:lang w:val="sv-SE"/>
        </w:rPr>
      </w:pPr>
      <w:r w:rsidRPr="00EE75AF">
        <w:rPr>
          <w:lang w:val="sv-SE"/>
        </w:rPr>
        <w:t>Sneck Minna VM</w:t>
      </w:r>
      <w:r w:rsidRPr="00EE75AF">
        <w:rPr>
          <w:lang w:val="sv-SE"/>
        </w:rPr>
        <w:tab/>
        <w:t>Minna</w:t>
      </w:r>
      <w:proofErr w:type="gramStart"/>
      <w:r w:rsidRPr="00EE75AF">
        <w:rPr>
          <w:lang w:val="sv-SE"/>
        </w:rPr>
        <w:t>.Sneck</w:t>
      </w:r>
      <w:proofErr w:type="gramEnd"/>
      <w:r w:rsidRPr="00EE75AF">
        <w:rPr>
          <w:lang w:val="sv-SE"/>
        </w:rPr>
        <w:t>@vm.fi</w:t>
      </w:r>
    </w:p>
    <w:p w:rsidR="00EE75AF" w:rsidRDefault="00EE75AF" w:rsidP="00EE75AF">
      <w:r>
        <w:t>Tuovinen Timo PLM</w:t>
      </w:r>
      <w:r>
        <w:tab/>
        <w:t>Timo.Tuovinen@defmin.fi</w:t>
      </w:r>
    </w:p>
    <w:p w:rsidR="00EE75AF" w:rsidRDefault="00EE75AF" w:rsidP="00EE75AF">
      <w:r>
        <w:t>Varanka Jouni VNK</w:t>
      </w:r>
      <w:r>
        <w:tab/>
        <w:t>Jouni.Varanka@vnk.fi</w:t>
      </w:r>
    </w:p>
    <w:p w:rsidR="00DB3A3B" w:rsidRDefault="00EE75AF" w:rsidP="00EE75AF">
      <w:r>
        <w:t>Vilavaara Auni-Marja VNK</w:t>
      </w:r>
      <w:r>
        <w:tab/>
      </w:r>
      <w:r w:rsidRPr="00EE75AF">
        <w:t>Auni-Marja.Vilavaara@vnk.fi</w:t>
      </w:r>
    </w:p>
    <w:p w:rsidR="00EE75AF" w:rsidRPr="00EE75AF" w:rsidRDefault="00EE75AF" w:rsidP="00EE75AF">
      <w:pPr>
        <w:rPr>
          <w:lang w:val="sv-SE"/>
        </w:rPr>
      </w:pPr>
      <w:r w:rsidRPr="00EE75AF">
        <w:rPr>
          <w:lang w:val="sv-SE"/>
        </w:rPr>
        <w:t>Rosenström Ulla VNK</w:t>
      </w:r>
      <w:r w:rsidRPr="00EE75AF">
        <w:rPr>
          <w:lang w:val="sv-SE"/>
        </w:rPr>
        <w:tab/>
        <w:t>Ulla</w:t>
      </w:r>
      <w:proofErr w:type="gramStart"/>
      <w:r w:rsidRPr="00EE75AF">
        <w:rPr>
          <w:lang w:val="sv-SE"/>
        </w:rPr>
        <w:t>.Rosenstrom</w:t>
      </w:r>
      <w:proofErr w:type="gramEnd"/>
      <w:r w:rsidRPr="00EE75AF">
        <w:rPr>
          <w:lang w:val="sv-SE"/>
        </w:rPr>
        <w:t>@vnk.fi</w:t>
      </w:r>
    </w:p>
    <w:p w:rsidR="00EE75AF" w:rsidRDefault="00EE75AF" w:rsidP="00EE75AF"/>
    <w:sectPr w:rsidR="00EE75AF" w:rsidSect="00DB3A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E75AF"/>
    <w:rsid w:val="0005528E"/>
    <w:rsid w:val="00331D2C"/>
    <w:rsid w:val="004C1190"/>
    <w:rsid w:val="0059750A"/>
    <w:rsid w:val="00A87E2E"/>
    <w:rsid w:val="00C62A56"/>
    <w:rsid w:val="00DB3A3B"/>
    <w:rsid w:val="00EE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B3A3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E7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616</Characters>
  <Application>Microsoft Office Word</Application>
  <DocSecurity>0</DocSecurity>
  <Lines>5</Lines>
  <Paragraphs>1</Paragraphs>
  <ScaleCrop>false</ScaleCrop>
  <Company>VIP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vnkhiltun</dc:creator>
  <cp:lastModifiedBy>vnkhiltun</cp:lastModifiedBy>
  <cp:revision>2</cp:revision>
  <dcterms:created xsi:type="dcterms:W3CDTF">2015-06-16T07:22:00Z</dcterms:created>
  <dcterms:modified xsi:type="dcterms:W3CDTF">2015-06-16T10:38:00Z</dcterms:modified>
</cp:coreProperties>
</file>