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193D34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193D34" w:rsidRDefault="00BC22C6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Kirje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193D34" w:rsidRDefault="00916620" w:rsidP="002D334D">
            <w:pPr>
              <w:pStyle w:val="Normaali9pt"/>
            </w:pPr>
          </w:p>
        </w:tc>
      </w:tr>
      <w:tr w:rsidR="00FE355C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</w:tr>
      <w:tr w:rsidR="00FE355C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332A70" w:rsidP="00332A70">
            <w:pPr>
              <w:pStyle w:val="Normaali9pt"/>
            </w:pPr>
            <w:r>
              <w:t>Tieto-osasto</w:t>
            </w:r>
            <w:r w:rsidR="00CD249F" w:rsidRPr="00193D34">
              <w:t xml:space="preserve"> / </w:t>
            </w:r>
            <w:r>
              <w:t>TTU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BC22C6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</w:tr>
      <w:tr w:rsidR="00FE355C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83483F" w:rsidP="0083483F">
            <w:pPr>
              <w:pStyle w:val="Normaali9pt"/>
            </w:pPr>
            <w:r>
              <w:t>28.9.2018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BC22C6" w:rsidP="002D334D">
            <w:pPr>
              <w:pStyle w:val="Normaali9pt"/>
            </w:pPr>
            <w:r>
              <w:t>LVM/1767/02/2018</w:t>
            </w:r>
          </w:p>
        </w:tc>
      </w:tr>
      <w:tr w:rsidR="00FE355C" w:rsidRPr="00193D34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</w:tr>
      <w:tr w:rsidR="00FE355C" w:rsidRPr="00193D34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332A70" w:rsidP="002D334D">
            <w:r>
              <w:t>Jaakko Korhonen</w:t>
            </w:r>
          </w:p>
        </w:tc>
      </w:tr>
      <w:tr w:rsidR="00FE355C" w:rsidRPr="00193D34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387EB0" w:rsidP="002D334D">
            <w:r w:rsidRPr="00387EB0">
              <w:t>j.korhonen.k5zcd5dbyu@tietopyynto.fi</w:t>
            </w:r>
          </w:p>
        </w:tc>
      </w:tr>
      <w:tr w:rsidR="00FE355C" w:rsidRPr="00193D34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/>
        </w:tc>
      </w:tr>
      <w:tr w:rsidR="00FE355C" w:rsidRPr="00193D34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/>
        </w:tc>
      </w:tr>
      <w:tr w:rsidR="00CD249F" w:rsidRPr="00193D34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193D34" w:rsidRDefault="00CD249F" w:rsidP="002D334D"/>
        </w:tc>
      </w:tr>
    </w:tbl>
    <w:p w:rsidR="000E60B6" w:rsidRPr="00193D34" w:rsidRDefault="000E60B6" w:rsidP="009F18EF">
      <w:pPr>
        <w:sectPr w:rsidR="000E60B6" w:rsidRPr="00193D34" w:rsidSect="004804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193D34" w:rsidRDefault="00332A70" w:rsidP="00FC03FF">
      <w:r>
        <w:t>Tietopyyntönne tietopyynto.fi-sivustolta</w:t>
      </w:r>
    </w:p>
    <w:p w:rsidR="00332A70" w:rsidRDefault="00332A70" w:rsidP="005C7446">
      <w:pPr>
        <w:pStyle w:val="Leipteksti"/>
      </w:pPr>
    </w:p>
    <w:p w:rsidR="00332A70" w:rsidRDefault="00332A70" w:rsidP="005C7446">
      <w:pPr>
        <w:pStyle w:val="Leipteksti"/>
      </w:pPr>
    </w:p>
    <w:p w:rsidR="00332A70" w:rsidRDefault="00332A70" w:rsidP="005C7446">
      <w:pPr>
        <w:pStyle w:val="Leipteksti"/>
      </w:pPr>
      <w:r>
        <w:t>Hyvä Jaakko Korhonen,</w:t>
      </w:r>
    </w:p>
    <w:p w:rsidR="000E60B6" w:rsidRDefault="000E60B6" w:rsidP="00FC3B1A">
      <w:pPr>
        <w:pStyle w:val="Leipteksti"/>
      </w:pPr>
    </w:p>
    <w:p w:rsidR="00332A70" w:rsidRPr="00193D34" w:rsidRDefault="0085753F" w:rsidP="00FC3B1A">
      <w:pPr>
        <w:pStyle w:val="Leipteksti"/>
      </w:pPr>
      <w:r>
        <w:t xml:space="preserve">Kellonajan siirtelystä luopumista valmistellaan Suomessa Liikenne- ja viestintäministeriössä, joka on asian vastuuministeriö. Ministeriön sisällä asia kuuluu turvallisuusyksikölle, jonka päällikkönä toimin. </w:t>
      </w:r>
    </w:p>
    <w:p w:rsidR="00DB3905" w:rsidRPr="00193D34" w:rsidRDefault="00DB3905" w:rsidP="00FC3B1A">
      <w:pPr>
        <w:pStyle w:val="Leipteksti"/>
      </w:pPr>
    </w:p>
    <w:p w:rsidR="0085753F" w:rsidRDefault="0085753F" w:rsidP="0085753F">
      <w:pPr>
        <w:pStyle w:val="Leipteksti"/>
      </w:pPr>
      <w:r w:rsidRPr="0085753F">
        <w:t xml:space="preserve">Mikäli EU:ssa päätetään luopua kellonajan siirtelystä, pysyväksi jäävästä ajasta päättää Suomessa lopulta eduskunta. Asian valmistelussa kuullaan laajasti kansalaisia ja tutkitaan suomalaisten mielipiteitä asiasta. </w:t>
      </w:r>
      <w:r>
        <w:t>Tätä tarkoitusta varten liikenne- ja viestintäministeriö toteuttaa kansalaisille kyselyn otakantaa.fi-sivustolla</w:t>
      </w:r>
      <w:r w:rsidRPr="0085753F">
        <w:t>.</w:t>
      </w:r>
      <w:r w:rsidR="006835C5">
        <w:t xml:space="preserve"> Kyselyn tuloksia hyödynnetään valmisteltaessa Suomen kantaa Euroopan komission ehdotukseen.</w:t>
      </w:r>
    </w:p>
    <w:p w:rsidR="006835C5" w:rsidRDefault="006835C5" w:rsidP="0085753F">
      <w:pPr>
        <w:pStyle w:val="Leipteksti"/>
      </w:pPr>
    </w:p>
    <w:p w:rsidR="008929AD" w:rsidRDefault="006835C5" w:rsidP="0085753F">
      <w:pPr>
        <w:pStyle w:val="Leipteksti"/>
      </w:pPr>
      <w:r>
        <w:t xml:space="preserve">Asian tarkempiin valmistelutietoihin voi tutustua ministeriön internet-sivuilla osoitteessa </w:t>
      </w:r>
      <w:hyperlink r:id="rId11" w:history="1">
        <w:r w:rsidRPr="00254656">
          <w:rPr>
            <w:rStyle w:val="Hyperlinkki"/>
          </w:rPr>
          <w:t>https://www.lvm.fi/-/otakantaa-kysely-kellojen-siirtelyn-lopettamisesta-kaynnistyy-984593</w:t>
        </w:r>
      </w:hyperlink>
      <w:r>
        <w:t xml:space="preserve"> sekä </w:t>
      </w:r>
      <w:r w:rsidR="008929AD">
        <w:t xml:space="preserve">valtioneuvoston hanke-sivulla </w:t>
      </w:r>
      <w:hyperlink r:id="rId12" w:history="1">
        <w:r w:rsidR="008929AD" w:rsidRPr="00254656">
          <w:rPr>
            <w:rStyle w:val="Hyperlinkki"/>
          </w:rPr>
          <w:t>https://valtioneuvosto.fi/hanke/-/hankesivu/hanke?tunnus=LVM070%3A00%2F2018</w:t>
        </w:r>
      </w:hyperlink>
      <w:r w:rsidR="008929AD">
        <w:t>.</w:t>
      </w:r>
    </w:p>
    <w:p w:rsidR="006835C5" w:rsidRDefault="008929AD" w:rsidP="0085753F">
      <w:pPr>
        <w:pStyle w:val="Leipteksti"/>
      </w:pPr>
      <w:r>
        <w:t xml:space="preserve"> </w:t>
      </w:r>
    </w:p>
    <w:p w:rsidR="00BC22C6" w:rsidRDefault="00BC22C6" w:rsidP="0085753F">
      <w:pPr>
        <w:pStyle w:val="Leipteksti"/>
      </w:pPr>
    </w:p>
    <w:p w:rsidR="00BC22C6" w:rsidRPr="0085753F" w:rsidRDefault="00BC22C6" w:rsidP="0085753F">
      <w:pPr>
        <w:pStyle w:val="Leipteksti"/>
      </w:pPr>
    </w:p>
    <w:p w:rsidR="00E56509" w:rsidRPr="00193D34" w:rsidRDefault="00BC22C6" w:rsidP="00FC3B1A">
      <w:pPr>
        <w:pStyle w:val="Leipteksti"/>
      </w:pPr>
      <w:r>
        <w:t>Mukavaa syksyn jatkoa,</w:t>
      </w:r>
    </w:p>
    <w:p w:rsidR="00E56509" w:rsidRPr="00193D34" w:rsidRDefault="00E56509" w:rsidP="00FC3B1A">
      <w:pPr>
        <w:pStyle w:val="Leipteksti"/>
      </w:pPr>
    </w:p>
    <w:p w:rsidR="00E56509" w:rsidRPr="00193D34" w:rsidRDefault="00E56509" w:rsidP="00FC3B1A">
      <w:pPr>
        <w:pStyle w:val="Leipteksti"/>
      </w:pPr>
    </w:p>
    <w:p w:rsidR="00BC22C6" w:rsidRPr="00193D34" w:rsidRDefault="00BC22C6" w:rsidP="00BC22C6">
      <w:pPr>
        <w:pStyle w:val="Leipteksti"/>
      </w:pPr>
      <w:r>
        <w:t>Elina Thorström</w:t>
      </w:r>
    </w:p>
    <w:p w:rsidR="00BC22C6" w:rsidRPr="00193D34" w:rsidRDefault="00BC22C6" w:rsidP="00BC22C6">
      <w:pPr>
        <w:pStyle w:val="Leipteksti"/>
      </w:pPr>
      <w:bookmarkStart w:id="0" w:name="_GoBack"/>
      <w:bookmarkEnd w:id="0"/>
      <w:r>
        <w:t>Turvallisuusyksikön johtaja</w:t>
      </w:r>
    </w:p>
    <w:p w:rsidR="009F18EF" w:rsidRPr="00193D34" w:rsidRDefault="009F18EF" w:rsidP="00FC3B1A">
      <w:pPr>
        <w:pStyle w:val="Leipteksti"/>
      </w:pPr>
    </w:p>
    <w:p w:rsidR="009F18EF" w:rsidRPr="00193D34" w:rsidRDefault="009F18EF" w:rsidP="00FC3B1A">
      <w:pPr>
        <w:pStyle w:val="Leipteksti"/>
      </w:pPr>
    </w:p>
    <w:p w:rsidR="009F18EF" w:rsidRPr="00193D34" w:rsidRDefault="009F18EF" w:rsidP="00FC3B1A">
      <w:pPr>
        <w:pStyle w:val="Leipteksti"/>
      </w:pP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9F18EF" w:rsidRPr="00193D34" w:rsidRDefault="009F18EF" w:rsidP="00B94104">
      <w:pPr>
        <w:pStyle w:val="Leipteksti"/>
      </w:pPr>
    </w:p>
    <w:sectPr w:rsidR="009F18EF" w:rsidRPr="00193D34" w:rsidSect="00480485">
      <w:headerReference w:type="default" r:id="rId13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77" w:rsidRDefault="00A44877">
      <w:r>
        <w:separator/>
      </w:r>
    </w:p>
  </w:endnote>
  <w:endnote w:type="continuationSeparator" w:id="0">
    <w:p w:rsidR="00A44877" w:rsidRDefault="00A4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5" w:rsidRDefault="00480485" w:rsidP="00480485"/>
  <w:p w:rsidR="00480485" w:rsidRDefault="00E44F02" w:rsidP="00480485">
    <w:pPr>
      <w:pStyle w:val="LVMAsiakirjanidver"/>
    </w:pPr>
    <w:fldSimple w:instr=" DOCPROPERTY  tweb_doc_id  \* MERGEFORMAT ">
      <w:r w:rsidR="00480485">
        <w:t>Id</w:t>
      </w:r>
    </w:fldSimple>
    <w:r w:rsidR="00480485">
      <w:t xml:space="preserve">  </w:t>
    </w:r>
    <w:fldSimple w:instr=" DOCPROPERTY  tweb_doc_mamiversion  \* MERGEFORMAT ">
      <w:r w:rsidR="00480485">
        <w:t>Versionumero</w:t>
      </w:r>
    </w:fldSimple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B94104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A92584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77" w:rsidRDefault="00A44877">
      <w:r>
        <w:separator/>
      </w:r>
    </w:p>
  </w:footnote>
  <w:footnote w:type="continuationSeparator" w:id="0">
    <w:p w:rsidR="00A44877" w:rsidRDefault="00A4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C368E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4C368E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CB3729">
    <w:pPr>
      <w:pStyle w:val="Yltunniste"/>
    </w:pPr>
    <w: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C368E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4C368E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4446D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93D34"/>
    <w:rsid w:val="001A132E"/>
    <w:rsid w:val="001A33A8"/>
    <w:rsid w:val="001D0C86"/>
    <w:rsid w:val="00210627"/>
    <w:rsid w:val="00256C44"/>
    <w:rsid w:val="00280CFF"/>
    <w:rsid w:val="0029475C"/>
    <w:rsid w:val="002A1FBC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32A70"/>
    <w:rsid w:val="003564B3"/>
    <w:rsid w:val="00374779"/>
    <w:rsid w:val="00385A23"/>
    <w:rsid w:val="00387EB0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368E"/>
    <w:rsid w:val="004C72E8"/>
    <w:rsid w:val="004D0F99"/>
    <w:rsid w:val="004D63CE"/>
    <w:rsid w:val="004E5453"/>
    <w:rsid w:val="004E756B"/>
    <w:rsid w:val="00512645"/>
    <w:rsid w:val="005308DE"/>
    <w:rsid w:val="00541595"/>
    <w:rsid w:val="0058659F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0FA"/>
    <w:rsid w:val="006765B8"/>
    <w:rsid w:val="00677470"/>
    <w:rsid w:val="006835C5"/>
    <w:rsid w:val="00684BB4"/>
    <w:rsid w:val="006B0639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3483F"/>
    <w:rsid w:val="008423BA"/>
    <w:rsid w:val="0085753F"/>
    <w:rsid w:val="0087522E"/>
    <w:rsid w:val="00891E12"/>
    <w:rsid w:val="008929AD"/>
    <w:rsid w:val="008B2352"/>
    <w:rsid w:val="008B73C6"/>
    <w:rsid w:val="008C20D8"/>
    <w:rsid w:val="008D59A2"/>
    <w:rsid w:val="008E25B4"/>
    <w:rsid w:val="008F0CB0"/>
    <w:rsid w:val="008F3A17"/>
    <w:rsid w:val="008F46A2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A67CE"/>
    <w:rsid w:val="009B3467"/>
    <w:rsid w:val="009D1FDC"/>
    <w:rsid w:val="009F18EF"/>
    <w:rsid w:val="009F7F40"/>
    <w:rsid w:val="00A3353E"/>
    <w:rsid w:val="00A377EB"/>
    <w:rsid w:val="00A44877"/>
    <w:rsid w:val="00A514B8"/>
    <w:rsid w:val="00A724FB"/>
    <w:rsid w:val="00A7748B"/>
    <w:rsid w:val="00A92584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94104"/>
    <w:rsid w:val="00BA18F6"/>
    <w:rsid w:val="00BC22C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A374F"/>
    <w:rsid w:val="00CB3729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44F0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1E7B0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noProof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unhideWhenUsed/>
    <w:rsid w:val="0085753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683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valtioneuvosto.fi/hanke/-/hankesivu/hanke?tunnus=LVM070%3A00%2F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vm.fi/-/otakantaa-kysely-kellojen-siirtelyn-lopettamisesta-kaynnistyy-9845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Wahrmann Alma (LVM)</dc:creator>
  <dc:description> 
</dc:description>
  <cp:lastModifiedBy>Wahrmann Alma (LVM)</cp:lastModifiedBy>
  <cp:revision>8</cp:revision>
  <cp:lastPrinted>2016-01-03T11:59:00Z</cp:lastPrinted>
  <dcterms:created xsi:type="dcterms:W3CDTF">2018-09-28T07:24:00Z</dcterms:created>
  <dcterms:modified xsi:type="dcterms:W3CDTF">2018-10-01T07:30:00Z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